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46F17" w14:textId="1CB50936" w:rsidR="007905B5" w:rsidRPr="001A561A" w:rsidRDefault="007905B5" w:rsidP="0073006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A561A">
        <w:rPr>
          <w:rFonts w:asciiTheme="minorHAnsi" w:hAnsiTheme="minorHAnsi" w:cstheme="minorHAnsi"/>
          <w:b/>
          <w:bCs/>
          <w:sz w:val="22"/>
          <w:szCs w:val="22"/>
        </w:rPr>
        <w:t>C</w:t>
      </w:r>
      <w:r w:rsidR="00EB0960" w:rsidRPr="001A561A">
        <w:rPr>
          <w:rFonts w:asciiTheme="minorHAnsi" w:hAnsiTheme="minorHAnsi" w:cstheme="minorHAnsi"/>
          <w:b/>
          <w:bCs/>
          <w:sz w:val="22"/>
          <w:szCs w:val="22"/>
        </w:rPr>
        <w:t>leaning Record</w:t>
      </w:r>
    </w:p>
    <w:p w14:paraId="10D6B71A" w14:textId="77777777" w:rsidR="007905B5" w:rsidRPr="001A561A" w:rsidRDefault="007905B5" w:rsidP="007905B5">
      <w:pPr>
        <w:jc w:val="center"/>
        <w:rPr>
          <w:rFonts w:asciiTheme="minorHAnsi" w:hAnsiTheme="minorHAnsi" w:cstheme="minorHAnsi"/>
          <w:b/>
          <w:sz w:val="20"/>
        </w:rPr>
      </w:pPr>
    </w:p>
    <w:p w14:paraId="183B0995" w14:textId="77777777" w:rsidR="007905B5" w:rsidRPr="001A561A" w:rsidRDefault="007905B5" w:rsidP="00B208A8">
      <w:pPr>
        <w:jc w:val="both"/>
        <w:rPr>
          <w:rFonts w:asciiTheme="minorHAnsi" w:hAnsiTheme="minorHAnsi" w:cstheme="minorHAnsi"/>
          <w:bCs/>
          <w:sz w:val="20"/>
        </w:rPr>
      </w:pPr>
      <w:r w:rsidRPr="001A561A">
        <w:rPr>
          <w:rFonts w:asciiTheme="minorHAnsi" w:hAnsiTheme="minorHAnsi" w:cstheme="minorHAnsi"/>
          <w:bCs/>
          <w:sz w:val="20"/>
        </w:rPr>
        <w:t>This area is regularly inspected and cleaned appropriately</w:t>
      </w:r>
    </w:p>
    <w:p w14:paraId="2BEB6841" w14:textId="77777777" w:rsidR="007905B5" w:rsidRPr="001A561A" w:rsidRDefault="007905B5" w:rsidP="007905B5">
      <w:pPr>
        <w:rPr>
          <w:rFonts w:asciiTheme="minorHAnsi" w:hAnsiTheme="minorHAnsi" w:cstheme="minorHAnsi"/>
          <w:b/>
          <w:sz w:val="20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2027"/>
        <w:gridCol w:w="7754"/>
      </w:tblGrid>
      <w:tr w:rsidR="007905B5" w:rsidRPr="001A561A" w14:paraId="1DF6B0E7" w14:textId="77777777" w:rsidTr="001C04F2">
        <w:tc>
          <w:tcPr>
            <w:tcW w:w="2027" w:type="dxa"/>
            <w:shd w:val="clear" w:color="auto" w:fill="E6E6E6"/>
          </w:tcPr>
          <w:p w14:paraId="010B5843" w14:textId="1B8110A4" w:rsidR="007905B5" w:rsidRPr="001A561A" w:rsidRDefault="001C04F2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A561A">
              <w:rPr>
                <w:rFonts w:asciiTheme="minorHAnsi" w:hAnsiTheme="minorHAnsi" w:cstheme="minorHAnsi"/>
                <w:b/>
                <w:sz w:val="20"/>
                <w:szCs w:val="20"/>
              </w:rPr>
              <w:t>Area Name/Description</w:t>
            </w:r>
          </w:p>
          <w:p w14:paraId="2B45C33B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754" w:type="dxa"/>
          </w:tcPr>
          <w:p w14:paraId="2E5F6D73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BED6121" w14:textId="77777777" w:rsidR="007905B5" w:rsidRPr="001A561A" w:rsidRDefault="007905B5" w:rsidP="007905B5">
      <w:pPr>
        <w:rPr>
          <w:rFonts w:asciiTheme="minorHAnsi" w:hAnsiTheme="minorHAnsi" w:cstheme="minorHAnsi"/>
          <w:sz w:val="20"/>
        </w:rPr>
      </w:pPr>
    </w:p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1985"/>
        <w:gridCol w:w="3543"/>
        <w:gridCol w:w="4253"/>
      </w:tblGrid>
      <w:tr w:rsidR="007905B5" w:rsidRPr="001A561A" w14:paraId="308EEDBB" w14:textId="77777777" w:rsidTr="001C04F2">
        <w:trPr>
          <w:trHeight w:val="557"/>
        </w:trPr>
        <w:tc>
          <w:tcPr>
            <w:tcW w:w="1985" w:type="dxa"/>
            <w:shd w:val="clear" w:color="auto" w:fill="E6E6E6"/>
          </w:tcPr>
          <w:p w14:paraId="7CB3EA97" w14:textId="56FBB6AA" w:rsidR="007905B5" w:rsidRPr="001A561A" w:rsidRDefault="001C04F2" w:rsidP="00B208A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A561A">
              <w:rPr>
                <w:rFonts w:asciiTheme="minorHAnsi" w:hAnsiTheme="minorHAnsi" w:cstheme="minorHAnsi"/>
                <w:b/>
                <w:sz w:val="20"/>
                <w:szCs w:val="20"/>
              </w:rPr>
              <w:t>Date</w:t>
            </w:r>
          </w:p>
        </w:tc>
        <w:tc>
          <w:tcPr>
            <w:tcW w:w="3543" w:type="dxa"/>
            <w:shd w:val="clear" w:color="auto" w:fill="E6E6E6"/>
          </w:tcPr>
          <w:p w14:paraId="1D3BA2DF" w14:textId="570D00E2" w:rsidR="007905B5" w:rsidRPr="001A561A" w:rsidRDefault="001C04F2" w:rsidP="00B208A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A561A">
              <w:rPr>
                <w:rFonts w:asciiTheme="minorHAnsi" w:hAnsiTheme="minorHAnsi" w:cstheme="minorHAnsi"/>
                <w:b/>
                <w:sz w:val="20"/>
                <w:szCs w:val="20"/>
              </w:rPr>
              <w:t>Cleaned by (insert name)</w:t>
            </w:r>
          </w:p>
        </w:tc>
        <w:tc>
          <w:tcPr>
            <w:tcW w:w="4253" w:type="dxa"/>
            <w:shd w:val="clear" w:color="auto" w:fill="E6E6E6"/>
          </w:tcPr>
          <w:p w14:paraId="13E4188F" w14:textId="53976BF8" w:rsidR="007905B5" w:rsidRPr="001A561A" w:rsidRDefault="001C04F2" w:rsidP="00B208A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A561A">
              <w:rPr>
                <w:rFonts w:asciiTheme="minorHAnsi" w:hAnsiTheme="minorHAnsi" w:cstheme="minorHAnsi"/>
                <w:b/>
                <w:sz w:val="20"/>
                <w:szCs w:val="20"/>
              </w:rPr>
              <w:t>Signature</w:t>
            </w:r>
          </w:p>
        </w:tc>
      </w:tr>
      <w:tr w:rsidR="007905B5" w:rsidRPr="001A561A" w14:paraId="529E3590" w14:textId="77777777" w:rsidTr="001C04F2">
        <w:tc>
          <w:tcPr>
            <w:tcW w:w="1985" w:type="dxa"/>
          </w:tcPr>
          <w:p w14:paraId="7642F938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25FD4D4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317489AE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D2A8AF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3552647C" w14:textId="77777777" w:rsidTr="001C04F2">
        <w:tc>
          <w:tcPr>
            <w:tcW w:w="1985" w:type="dxa"/>
          </w:tcPr>
          <w:p w14:paraId="1A79B60C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A49B0F1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0815EB71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F5F204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51727E75" w14:textId="77777777" w:rsidTr="001C04F2">
        <w:tc>
          <w:tcPr>
            <w:tcW w:w="1985" w:type="dxa"/>
          </w:tcPr>
          <w:p w14:paraId="34E5CB81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EBCE143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5F1AB987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1F4C695B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1EC60010" w14:textId="77777777" w:rsidTr="001C04F2">
        <w:tc>
          <w:tcPr>
            <w:tcW w:w="1985" w:type="dxa"/>
          </w:tcPr>
          <w:p w14:paraId="306A2366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72DCD22C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1C77E530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EA01803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2C1A506C" w14:textId="77777777" w:rsidTr="001C04F2">
        <w:tc>
          <w:tcPr>
            <w:tcW w:w="1985" w:type="dxa"/>
          </w:tcPr>
          <w:p w14:paraId="2CFD188A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4A33EDA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05AEE713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1E36805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0DCFB810" w14:textId="77777777" w:rsidTr="001C04F2">
        <w:tc>
          <w:tcPr>
            <w:tcW w:w="1985" w:type="dxa"/>
          </w:tcPr>
          <w:p w14:paraId="088C1974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B91EEF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5E4553F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13A721FE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1AAE7F80" w14:textId="77777777" w:rsidTr="001C04F2">
        <w:tc>
          <w:tcPr>
            <w:tcW w:w="1985" w:type="dxa"/>
          </w:tcPr>
          <w:p w14:paraId="74D4E66C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698A84F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497DA7E7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9F3483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7B3BC92A" w14:textId="77777777" w:rsidTr="001C04F2">
        <w:tc>
          <w:tcPr>
            <w:tcW w:w="1985" w:type="dxa"/>
          </w:tcPr>
          <w:p w14:paraId="335E195B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BFF9951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57A9896C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E09DBA3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525B1476" w14:textId="77777777" w:rsidTr="001C04F2">
        <w:tc>
          <w:tcPr>
            <w:tcW w:w="1985" w:type="dxa"/>
          </w:tcPr>
          <w:p w14:paraId="3FA13F01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27FACED3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5BDD36BD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89D271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28E75F1F" w14:textId="77777777" w:rsidTr="001C04F2">
        <w:tc>
          <w:tcPr>
            <w:tcW w:w="1985" w:type="dxa"/>
          </w:tcPr>
          <w:p w14:paraId="0B2CE3CA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542B6598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1FE54E50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AFA2197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0182C37C" w14:textId="77777777" w:rsidTr="001C04F2">
        <w:tc>
          <w:tcPr>
            <w:tcW w:w="1985" w:type="dxa"/>
          </w:tcPr>
          <w:p w14:paraId="4F38E3C1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5486457E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3E24DF92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A1B3FD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0F513CFC" w14:textId="77777777" w:rsidTr="001C04F2">
        <w:tc>
          <w:tcPr>
            <w:tcW w:w="1985" w:type="dxa"/>
          </w:tcPr>
          <w:p w14:paraId="109225F8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51C75E3B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6876D92E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76B6D8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68B889C3" w14:textId="77777777" w:rsidTr="001C04F2">
        <w:tc>
          <w:tcPr>
            <w:tcW w:w="1985" w:type="dxa"/>
          </w:tcPr>
          <w:p w14:paraId="3A9D5215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062D4DB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2A8CBE9C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4793378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50092A2A" w14:textId="77777777" w:rsidTr="001C04F2">
        <w:tc>
          <w:tcPr>
            <w:tcW w:w="1985" w:type="dxa"/>
          </w:tcPr>
          <w:p w14:paraId="0A89F1C2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90C52E0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18D44C72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856890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2F3FEA28" w14:textId="77777777" w:rsidTr="001C04F2">
        <w:tc>
          <w:tcPr>
            <w:tcW w:w="1985" w:type="dxa"/>
          </w:tcPr>
          <w:p w14:paraId="0AA35C89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821ADFD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7F1CA1EA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87C9A81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3F4827C2" w14:textId="77777777" w:rsidTr="001C04F2">
        <w:tc>
          <w:tcPr>
            <w:tcW w:w="1985" w:type="dxa"/>
          </w:tcPr>
          <w:p w14:paraId="4206C936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961FDCD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5F526B80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F2F905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471822EE" w14:textId="77777777" w:rsidTr="001C04F2">
        <w:tc>
          <w:tcPr>
            <w:tcW w:w="1985" w:type="dxa"/>
          </w:tcPr>
          <w:p w14:paraId="4E2A0987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BC67E5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7FEA8C96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642052DF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01939B92" w14:textId="77777777" w:rsidTr="001C04F2">
        <w:trPr>
          <w:trHeight w:val="553"/>
        </w:trPr>
        <w:tc>
          <w:tcPr>
            <w:tcW w:w="1985" w:type="dxa"/>
          </w:tcPr>
          <w:p w14:paraId="0400F036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30C02BD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6ED1CC32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6A75080D" w14:textId="77777777" w:rsidTr="001C04F2">
        <w:trPr>
          <w:trHeight w:val="553"/>
        </w:trPr>
        <w:tc>
          <w:tcPr>
            <w:tcW w:w="1985" w:type="dxa"/>
          </w:tcPr>
          <w:p w14:paraId="01CF1A80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13858DA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69B54716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55295992" w14:textId="77777777" w:rsidTr="001C04F2">
        <w:trPr>
          <w:trHeight w:val="553"/>
        </w:trPr>
        <w:tc>
          <w:tcPr>
            <w:tcW w:w="1985" w:type="dxa"/>
          </w:tcPr>
          <w:p w14:paraId="38F32076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231172C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1052D7B1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1DE8C5D0" w14:textId="77777777" w:rsidTr="001C04F2">
        <w:trPr>
          <w:trHeight w:val="553"/>
        </w:trPr>
        <w:tc>
          <w:tcPr>
            <w:tcW w:w="1985" w:type="dxa"/>
          </w:tcPr>
          <w:p w14:paraId="14C46DC8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EB44F3F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76510990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905B5" w:rsidRPr="001A561A" w14:paraId="720F1A74" w14:textId="77777777" w:rsidTr="001C04F2">
        <w:trPr>
          <w:trHeight w:val="553"/>
        </w:trPr>
        <w:tc>
          <w:tcPr>
            <w:tcW w:w="1985" w:type="dxa"/>
          </w:tcPr>
          <w:p w14:paraId="3E34BD6B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85387D1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078E1D85" w14:textId="77777777" w:rsidR="007905B5" w:rsidRPr="001A561A" w:rsidRDefault="007905B5" w:rsidP="00B208A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CD7DF7D" w14:textId="30A5A729" w:rsidR="00F8331A" w:rsidRPr="001A561A" w:rsidRDefault="00F8331A">
      <w:pPr>
        <w:rPr>
          <w:rFonts w:asciiTheme="minorHAnsi" w:hAnsiTheme="minorHAnsi" w:cstheme="minorHAnsi"/>
          <w:sz w:val="2"/>
          <w:szCs w:val="2"/>
        </w:rPr>
      </w:pPr>
    </w:p>
    <w:sectPr w:rsidR="00F8331A" w:rsidRPr="001A561A" w:rsidSect="00F8331A">
      <w:headerReference w:type="default" r:id="rId9"/>
      <w:footerReference w:type="default" r:id="rId10"/>
      <w:pgSz w:w="11909" w:h="16834" w:code="9"/>
      <w:pgMar w:top="1440" w:right="1077" w:bottom="1361" w:left="1077" w:header="397" w:footer="397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446DC" w14:textId="77777777" w:rsidR="00DB291F" w:rsidRDefault="00DB291F">
      <w:r>
        <w:separator/>
      </w:r>
    </w:p>
  </w:endnote>
  <w:endnote w:type="continuationSeparator" w:id="0">
    <w:p w14:paraId="16EDA2CC" w14:textId="77777777" w:rsidR="00DB291F" w:rsidRDefault="00DB2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3395"/>
      <w:gridCol w:w="3108"/>
      <w:gridCol w:w="3252"/>
    </w:tblGrid>
    <w:tr w:rsidR="0030267C" w:rsidRPr="001A561A" w14:paraId="7610EB8D" w14:textId="77777777" w:rsidTr="004D21D6">
      <w:trPr>
        <w:cantSplit/>
        <w:trHeight w:val="228"/>
        <w:jc w:val="center"/>
      </w:trPr>
      <w:tc>
        <w:tcPr>
          <w:tcW w:w="3355" w:type="dxa"/>
        </w:tcPr>
        <w:p w14:paraId="3A8761ED" w14:textId="77777777" w:rsidR="0030267C" w:rsidRPr="004D21D6" w:rsidRDefault="0030267C" w:rsidP="0030267C">
          <w:pPr>
            <w:keepNext/>
            <w:keepLines/>
            <w:spacing w:before="40"/>
            <w:ind w:left="-288"/>
            <w:outlineLvl w:val="7"/>
            <w:rPr>
              <w:rFonts w:cs="Arial"/>
              <w:b/>
              <w:bCs/>
              <w:color w:val="272727"/>
              <w:sz w:val="12"/>
              <w:szCs w:val="12"/>
            </w:rPr>
          </w:pPr>
        </w:p>
      </w:tc>
      <w:tc>
        <w:tcPr>
          <w:tcW w:w="3071" w:type="dxa"/>
          <w:vAlign w:val="center"/>
        </w:tcPr>
        <w:p w14:paraId="76C493F7" w14:textId="77777777" w:rsidR="0030267C" w:rsidRPr="001A561A" w:rsidRDefault="0030267C" w:rsidP="0030267C">
          <w:pPr>
            <w:keepNext/>
            <w:keepLines/>
            <w:spacing w:before="40"/>
            <w:jc w:val="center"/>
            <w:outlineLvl w:val="7"/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</w:pPr>
          <w:r w:rsidRPr="001A561A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Page </w:t>
          </w:r>
          <w:r w:rsidRPr="001A561A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begin"/>
          </w:r>
          <w:r w:rsidRPr="001A561A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instrText xml:space="preserve"> PAGE </w:instrText>
          </w:r>
          <w:r w:rsidRPr="001A561A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separate"/>
          </w:r>
          <w:r w:rsidRPr="001A561A">
            <w:rPr>
              <w:rFonts w:asciiTheme="minorHAnsi" w:hAnsiTheme="minorHAnsi" w:cstheme="minorHAnsi"/>
              <w:i/>
              <w:iCs/>
              <w:noProof/>
              <w:color w:val="272727"/>
              <w:sz w:val="16"/>
              <w:szCs w:val="16"/>
            </w:rPr>
            <w:t>1</w:t>
          </w:r>
          <w:r w:rsidRPr="001A561A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end"/>
          </w:r>
          <w:r w:rsidRPr="001A561A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 of </w:t>
          </w:r>
          <w:r w:rsidRPr="001A561A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begin"/>
          </w:r>
          <w:r w:rsidRPr="001A561A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instrText xml:space="preserve"> NUMPAGES </w:instrText>
          </w:r>
          <w:r w:rsidRPr="001A561A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separate"/>
          </w:r>
          <w:r w:rsidRPr="001A561A">
            <w:rPr>
              <w:rFonts w:asciiTheme="minorHAnsi" w:hAnsiTheme="minorHAnsi" w:cstheme="minorHAnsi"/>
              <w:i/>
              <w:iCs/>
              <w:noProof/>
              <w:color w:val="272727"/>
              <w:sz w:val="16"/>
              <w:szCs w:val="16"/>
            </w:rPr>
            <w:t>5</w:t>
          </w:r>
          <w:r w:rsidRPr="001A561A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end"/>
          </w:r>
        </w:p>
      </w:tc>
      <w:tc>
        <w:tcPr>
          <w:tcW w:w="3213" w:type="dxa"/>
          <w:vAlign w:val="center"/>
        </w:tcPr>
        <w:p w14:paraId="6E6D66E2" w14:textId="5217C6FF" w:rsidR="0030267C" w:rsidRPr="001A561A" w:rsidRDefault="0030267C" w:rsidP="0030267C">
          <w:pPr>
            <w:keepNext/>
            <w:keepLines/>
            <w:spacing w:before="40"/>
            <w:ind w:right="72"/>
            <w:jc w:val="right"/>
            <w:outlineLvl w:val="7"/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</w:pPr>
          <w:bookmarkStart w:id="0" w:name="_Hlk48576793"/>
          <w:r w:rsidRPr="001A561A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>© YourH</w:t>
          </w:r>
          <w:r w:rsidR="00C94707" w:rsidRPr="001A561A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>S.guide</w:t>
          </w:r>
          <w:bookmarkEnd w:id="0"/>
          <w:r w:rsidR="001A561A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 – Practical HR</w:t>
          </w:r>
        </w:p>
      </w:tc>
    </w:tr>
  </w:tbl>
  <w:p w14:paraId="06A65509" w14:textId="77777777" w:rsidR="005B57CE" w:rsidRDefault="005B57CE">
    <w:pPr>
      <w:pStyle w:val="Footer"/>
      <w:jc w:val="right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B8059" w14:textId="77777777" w:rsidR="00DB291F" w:rsidRDefault="00DB291F">
      <w:r>
        <w:separator/>
      </w:r>
    </w:p>
  </w:footnote>
  <w:footnote w:type="continuationSeparator" w:id="0">
    <w:p w14:paraId="1B5A346A" w14:textId="77777777" w:rsidR="00DB291F" w:rsidRDefault="00DB2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EDD7F" w14:textId="36A664E0" w:rsidR="0030267C" w:rsidRDefault="00C94707" w:rsidP="0030267C">
    <w:pPr>
      <w:pStyle w:val="Header"/>
      <w:jc w:val="right"/>
    </w:pPr>
    <w:r>
      <w:rPr>
        <w:noProof/>
      </w:rPr>
      <w:drawing>
        <wp:inline distT="0" distB="0" distL="0" distR="0" wp14:anchorId="601A4A13" wp14:editId="2878BB78">
          <wp:extent cx="1805940" cy="352547"/>
          <wp:effectExtent l="0" t="0" r="3810" b="9525"/>
          <wp:docPr id="4" name="Picture 4" descr="YourHS Guid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ourHS Guid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5305" cy="364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91A8E2" w14:textId="77777777" w:rsidR="0030267C" w:rsidRPr="0030267C" w:rsidRDefault="0030267C" w:rsidP="0030267C">
    <w:pPr>
      <w:pStyle w:val="Header"/>
      <w:pBdr>
        <w:bottom w:val="single" w:sz="4" w:space="1" w:color="auto"/>
      </w:pBdr>
      <w:rPr>
        <w:sz w:val="16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F5A"/>
    <w:rsid w:val="00002F46"/>
    <w:rsid w:val="000139EF"/>
    <w:rsid w:val="00031AAB"/>
    <w:rsid w:val="00035007"/>
    <w:rsid w:val="00042AF1"/>
    <w:rsid w:val="00046C01"/>
    <w:rsid w:val="000567F4"/>
    <w:rsid w:val="000A3C34"/>
    <w:rsid w:val="000B3DFA"/>
    <w:rsid w:val="000C2E32"/>
    <w:rsid w:val="00113B00"/>
    <w:rsid w:val="00124DF5"/>
    <w:rsid w:val="00130D75"/>
    <w:rsid w:val="0017498E"/>
    <w:rsid w:val="00197BE6"/>
    <w:rsid w:val="001A561A"/>
    <w:rsid w:val="001B18C4"/>
    <w:rsid w:val="001B727B"/>
    <w:rsid w:val="001C04F2"/>
    <w:rsid w:val="001D0A70"/>
    <w:rsid w:val="001D638D"/>
    <w:rsid w:val="001E523A"/>
    <w:rsid w:val="001E6822"/>
    <w:rsid w:val="001E798F"/>
    <w:rsid w:val="0027253B"/>
    <w:rsid w:val="002D7A01"/>
    <w:rsid w:val="002E050C"/>
    <w:rsid w:val="0030267C"/>
    <w:rsid w:val="0030677E"/>
    <w:rsid w:val="0033651F"/>
    <w:rsid w:val="00346C00"/>
    <w:rsid w:val="00350179"/>
    <w:rsid w:val="00385369"/>
    <w:rsid w:val="00386F56"/>
    <w:rsid w:val="00391F5A"/>
    <w:rsid w:val="003A1975"/>
    <w:rsid w:val="003B2419"/>
    <w:rsid w:val="003C2DA6"/>
    <w:rsid w:val="003D001A"/>
    <w:rsid w:val="003E681A"/>
    <w:rsid w:val="004053C0"/>
    <w:rsid w:val="00405BB6"/>
    <w:rsid w:val="00407ED9"/>
    <w:rsid w:val="00423D46"/>
    <w:rsid w:val="00454F66"/>
    <w:rsid w:val="004904A5"/>
    <w:rsid w:val="0049290D"/>
    <w:rsid w:val="004B700A"/>
    <w:rsid w:val="004D21D6"/>
    <w:rsid w:val="004D7C3D"/>
    <w:rsid w:val="00510EB6"/>
    <w:rsid w:val="00520368"/>
    <w:rsid w:val="00573243"/>
    <w:rsid w:val="00583EC0"/>
    <w:rsid w:val="005906E7"/>
    <w:rsid w:val="005A1774"/>
    <w:rsid w:val="005B57CE"/>
    <w:rsid w:val="005C3D76"/>
    <w:rsid w:val="00643B46"/>
    <w:rsid w:val="006509E2"/>
    <w:rsid w:val="00653C88"/>
    <w:rsid w:val="00667D6C"/>
    <w:rsid w:val="00681ED4"/>
    <w:rsid w:val="00685F3C"/>
    <w:rsid w:val="006A1567"/>
    <w:rsid w:val="006D18B5"/>
    <w:rsid w:val="006D7EB7"/>
    <w:rsid w:val="006E0178"/>
    <w:rsid w:val="0071164C"/>
    <w:rsid w:val="007268FA"/>
    <w:rsid w:val="00730062"/>
    <w:rsid w:val="00783E3F"/>
    <w:rsid w:val="007905B5"/>
    <w:rsid w:val="007C7A4E"/>
    <w:rsid w:val="007D5F75"/>
    <w:rsid w:val="0080184A"/>
    <w:rsid w:val="0086426E"/>
    <w:rsid w:val="0087245B"/>
    <w:rsid w:val="00876585"/>
    <w:rsid w:val="00896CCE"/>
    <w:rsid w:val="008A463B"/>
    <w:rsid w:val="008C0153"/>
    <w:rsid w:val="008F4C91"/>
    <w:rsid w:val="009100BA"/>
    <w:rsid w:val="00930825"/>
    <w:rsid w:val="00937C1E"/>
    <w:rsid w:val="00941585"/>
    <w:rsid w:val="0095342E"/>
    <w:rsid w:val="00955FC6"/>
    <w:rsid w:val="00956430"/>
    <w:rsid w:val="009B1777"/>
    <w:rsid w:val="009C278A"/>
    <w:rsid w:val="009C67AC"/>
    <w:rsid w:val="009D345A"/>
    <w:rsid w:val="009E7343"/>
    <w:rsid w:val="00A33B65"/>
    <w:rsid w:val="00A5130A"/>
    <w:rsid w:val="00A62768"/>
    <w:rsid w:val="00A727D7"/>
    <w:rsid w:val="00AE054C"/>
    <w:rsid w:val="00B1322A"/>
    <w:rsid w:val="00B200D4"/>
    <w:rsid w:val="00B208A8"/>
    <w:rsid w:val="00B238B0"/>
    <w:rsid w:val="00B44A4A"/>
    <w:rsid w:val="00B93DFE"/>
    <w:rsid w:val="00BA6B77"/>
    <w:rsid w:val="00BF1AC5"/>
    <w:rsid w:val="00BF4A8A"/>
    <w:rsid w:val="00C1499D"/>
    <w:rsid w:val="00C37D8A"/>
    <w:rsid w:val="00C87D4C"/>
    <w:rsid w:val="00C94707"/>
    <w:rsid w:val="00CA7993"/>
    <w:rsid w:val="00CB5C17"/>
    <w:rsid w:val="00CE612F"/>
    <w:rsid w:val="00D50E36"/>
    <w:rsid w:val="00D64740"/>
    <w:rsid w:val="00D761DE"/>
    <w:rsid w:val="00D938AA"/>
    <w:rsid w:val="00D95DDB"/>
    <w:rsid w:val="00DB1974"/>
    <w:rsid w:val="00DB291F"/>
    <w:rsid w:val="00EB0960"/>
    <w:rsid w:val="00EF73E0"/>
    <w:rsid w:val="00F433AC"/>
    <w:rsid w:val="00F71888"/>
    <w:rsid w:val="00F8331A"/>
    <w:rsid w:val="00F95AAD"/>
    <w:rsid w:val="00FB171D"/>
    <w:rsid w:val="00FB559F"/>
    <w:rsid w:val="00FE7672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093CD9"/>
  <w15:docId w15:val="{E0BC7DE9-2DBE-4853-87FA-071EDD34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B700A"/>
    <w:rPr>
      <w:rFonts w:ascii="Arial" w:hAnsi="Arial"/>
      <w:sz w:val="21"/>
      <w:lang w:eastAsia="en-US"/>
    </w:rPr>
  </w:style>
  <w:style w:type="paragraph" w:styleId="Heading1">
    <w:name w:val="heading 1"/>
    <w:basedOn w:val="Normal"/>
    <w:next w:val="Normal"/>
    <w:qFormat/>
    <w:rsid w:val="006E0178"/>
    <w:pPr>
      <w:keepNext/>
      <w:jc w:val="center"/>
      <w:outlineLvl w:val="0"/>
    </w:pPr>
    <w:rPr>
      <w:b/>
      <w:sz w:val="20"/>
    </w:rPr>
  </w:style>
  <w:style w:type="paragraph" w:styleId="Heading2">
    <w:name w:val="heading 2"/>
    <w:basedOn w:val="Normal"/>
    <w:next w:val="Normal"/>
    <w:qFormat/>
    <w:rsid w:val="006E0178"/>
    <w:pPr>
      <w:keepNext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rsid w:val="006E0178"/>
    <w:pPr>
      <w:keepNext/>
      <w:outlineLvl w:val="2"/>
    </w:pPr>
    <w:rPr>
      <w:b/>
      <w:sz w:val="22"/>
    </w:rPr>
  </w:style>
  <w:style w:type="paragraph" w:styleId="Heading4">
    <w:name w:val="heading 4"/>
    <w:basedOn w:val="Normal"/>
    <w:next w:val="Normal"/>
    <w:qFormat/>
    <w:rsid w:val="006E0178"/>
    <w:pPr>
      <w:keepNext/>
      <w:outlineLvl w:val="3"/>
    </w:pPr>
    <w:rPr>
      <w:b/>
      <w:sz w:val="24"/>
      <w:u w:val="single"/>
    </w:rPr>
  </w:style>
  <w:style w:type="paragraph" w:styleId="Heading5">
    <w:name w:val="heading 5"/>
    <w:basedOn w:val="Normal"/>
    <w:next w:val="Normal"/>
    <w:qFormat/>
    <w:rsid w:val="006E0178"/>
    <w:pPr>
      <w:keepNext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6E0178"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6E0178"/>
    <w:pPr>
      <w:keepNext/>
      <w:outlineLvl w:val="6"/>
    </w:pPr>
    <w:rPr>
      <w:b/>
      <w:bCs/>
      <w:sz w:val="18"/>
    </w:rPr>
  </w:style>
  <w:style w:type="paragraph" w:styleId="Heading8">
    <w:name w:val="heading 8"/>
    <w:basedOn w:val="Normal"/>
    <w:next w:val="Normal"/>
    <w:qFormat/>
    <w:rsid w:val="006E0178"/>
    <w:pPr>
      <w:keepNext/>
      <w:jc w:val="center"/>
      <w:outlineLvl w:val="7"/>
    </w:pPr>
    <w:rPr>
      <w:b/>
      <w:bCs/>
      <w:sz w:val="19"/>
      <w:szCs w:val="24"/>
    </w:rPr>
  </w:style>
  <w:style w:type="paragraph" w:styleId="Heading9">
    <w:name w:val="heading 9"/>
    <w:basedOn w:val="Normal"/>
    <w:next w:val="Normal"/>
    <w:qFormat/>
    <w:rsid w:val="006E0178"/>
    <w:pPr>
      <w:keepNext/>
      <w:outlineLvl w:val="8"/>
    </w:pPr>
    <w:rPr>
      <w:b/>
      <w:bCs/>
      <w:sz w:val="1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E0178"/>
    <w:rPr>
      <w:sz w:val="20"/>
    </w:rPr>
  </w:style>
  <w:style w:type="paragraph" w:styleId="BodyText2">
    <w:name w:val="Body Text 2"/>
    <w:basedOn w:val="Normal"/>
    <w:rsid w:val="006E0178"/>
    <w:rPr>
      <w:b/>
      <w:sz w:val="20"/>
    </w:rPr>
  </w:style>
  <w:style w:type="paragraph" w:styleId="BodyText3">
    <w:name w:val="Body Text 3"/>
    <w:basedOn w:val="Normal"/>
    <w:rsid w:val="006E0178"/>
    <w:pPr>
      <w:jc w:val="both"/>
    </w:pPr>
    <w:rPr>
      <w:sz w:val="20"/>
    </w:rPr>
  </w:style>
  <w:style w:type="paragraph" w:customStyle="1" w:styleId="80RefLetterForm">
    <w:name w:val="8.0 Ref Letter + Form"/>
    <w:rsid w:val="006E0178"/>
    <w:rPr>
      <w:lang w:val="en-US" w:eastAsia="en-US"/>
    </w:rPr>
  </w:style>
  <w:style w:type="paragraph" w:styleId="Header">
    <w:name w:val="header"/>
    <w:basedOn w:val="Normal"/>
    <w:rsid w:val="006E017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E017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E0178"/>
  </w:style>
  <w:style w:type="table" w:styleId="TableGrid">
    <w:name w:val="Table Grid"/>
    <w:basedOn w:val="TableNormal"/>
    <w:uiPriority w:val="59"/>
    <w:rsid w:val="00783E3F"/>
    <w:rPr>
      <w:rFonts w:ascii="Arial" w:eastAsiaTheme="minorHAnsi" w:hAnsi="Arial" w:cs="Arial"/>
      <w:sz w:val="21"/>
      <w:szCs w:val="2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E32D60E1B7E4599A1F7C4ADE47A7F" ma:contentTypeVersion="10" ma:contentTypeDescription="Create a new document." ma:contentTypeScope="" ma:versionID="36deec02b919ef82798cb654f911de8f">
  <xsd:schema xmlns:xsd="http://www.w3.org/2001/XMLSchema" xmlns:xs="http://www.w3.org/2001/XMLSchema" xmlns:p="http://schemas.microsoft.com/office/2006/metadata/properties" xmlns:ns2="4ad0b8e2-7c8a-4709-86f0-4f71608ee6f8" targetNamespace="http://schemas.microsoft.com/office/2006/metadata/properties" ma:root="true" ma:fieldsID="fadbd6bbcfe63037f5140ebc0b30d5bb" ns2:_="">
    <xsd:import namespace="4ad0b8e2-7c8a-4709-86f0-4f71608ee6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d0b8e2-7c8a-4709-86f0-4f71608ee6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C402A2-232D-4522-8490-DF271ECB3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F5A90B2-8FF7-461E-838D-818AAD74D0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B636D4-B6D9-4BA0-9AD3-C384A6A1C7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d0b8e2-7c8a-4709-86f0-4f71608ee6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Application</vt:lpstr>
    </vt:vector>
  </TitlesOfParts>
  <Company>Practical HR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Application</dc:title>
  <dc:creator>Paula</dc:creator>
  <cp:lastModifiedBy>Katherine Hitchman</cp:lastModifiedBy>
  <cp:revision>3</cp:revision>
  <cp:lastPrinted>2011-05-23T09:12:00Z</cp:lastPrinted>
  <dcterms:created xsi:type="dcterms:W3CDTF">2022-04-26T13:01:00Z</dcterms:created>
  <dcterms:modified xsi:type="dcterms:W3CDTF">2022-05-13T12:44:00Z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0x0101004BCE32D60E1B7E4599A1F7C4ADE47A7F</vt:lpwstr>
  </property>
</Properties>
</file>